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05AF" w14:textId="77777777" w:rsidR="00F92E99" w:rsidRDefault="00F92E99">
      <w:pPr>
        <w:spacing w:line="240" w:lineRule="exact"/>
        <w:rPr>
          <w:sz w:val="24"/>
          <w:szCs w:val="24"/>
        </w:rPr>
      </w:pPr>
      <w:bookmarkStart w:id="0" w:name="_page_540_0"/>
    </w:p>
    <w:p w14:paraId="2F40011D" w14:textId="77777777" w:rsidR="00F92E99" w:rsidRDefault="00F92E99">
      <w:pPr>
        <w:spacing w:line="240" w:lineRule="exact"/>
        <w:rPr>
          <w:sz w:val="24"/>
          <w:szCs w:val="24"/>
        </w:rPr>
      </w:pPr>
    </w:p>
    <w:p w14:paraId="457776A6" w14:textId="77777777" w:rsidR="00F92E99" w:rsidRDefault="00F92E99">
      <w:pPr>
        <w:spacing w:line="240" w:lineRule="exact"/>
        <w:rPr>
          <w:sz w:val="24"/>
          <w:szCs w:val="24"/>
        </w:rPr>
      </w:pPr>
    </w:p>
    <w:p w14:paraId="130F923A" w14:textId="77777777" w:rsidR="00F92E99" w:rsidRDefault="00F92E99">
      <w:pPr>
        <w:spacing w:line="240" w:lineRule="exact"/>
        <w:rPr>
          <w:sz w:val="24"/>
          <w:szCs w:val="24"/>
        </w:rPr>
      </w:pPr>
    </w:p>
    <w:p w14:paraId="57697F54" w14:textId="77777777" w:rsidR="00F92E99" w:rsidRDefault="00F92E99">
      <w:pPr>
        <w:spacing w:line="240" w:lineRule="exact"/>
        <w:rPr>
          <w:sz w:val="24"/>
          <w:szCs w:val="24"/>
        </w:rPr>
      </w:pPr>
    </w:p>
    <w:p w14:paraId="0546A591" w14:textId="77777777" w:rsidR="00F92E99" w:rsidRDefault="00F92E99">
      <w:pPr>
        <w:spacing w:line="240" w:lineRule="exact"/>
        <w:rPr>
          <w:sz w:val="24"/>
          <w:szCs w:val="24"/>
        </w:rPr>
      </w:pPr>
    </w:p>
    <w:p w14:paraId="024A5C4F" w14:textId="77777777" w:rsidR="00F92E99" w:rsidRDefault="00F92E99">
      <w:pPr>
        <w:spacing w:line="240" w:lineRule="exact"/>
        <w:rPr>
          <w:sz w:val="24"/>
          <w:szCs w:val="24"/>
        </w:rPr>
      </w:pPr>
    </w:p>
    <w:p w14:paraId="79C3F1C0" w14:textId="77777777" w:rsidR="00F92E99" w:rsidRDefault="00F92E99">
      <w:pPr>
        <w:spacing w:line="240" w:lineRule="exact"/>
        <w:rPr>
          <w:sz w:val="24"/>
          <w:szCs w:val="24"/>
        </w:rPr>
      </w:pPr>
    </w:p>
    <w:p w14:paraId="6D1E55A6" w14:textId="77777777" w:rsidR="00F92E99" w:rsidRDefault="00F92E99">
      <w:pPr>
        <w:spacing w:line="240" w:lineRule="exact"/>
        <w:rPr>
          <w:sz w:val="24"/>
          <w:szCs w:val="24"/>
        </w:rPr>
      </w:pPr>
    </w:p>
    <w:p w14:paraId="3FC8BEA9" w14:textId="77777777" w:rsidR="00F92E99" w:rsidRDefault="00F92E99">
      <w:pPr>
        <w:spacing w:line="240" w:lineRule="exact"/>
        <w:rPr>
          <w:sz w:val="24"/>
          <w:szCs w:val="24"/>
        </w:rPr>
      </w:pPr>
    </w:p>
    <w:p w14:paraId="13472EE4" w14:textId="77777777" w:rsidR="00F92E99" w:rsidRDefault="00F92E99">
      <w:pPr>
        <w:spacing w:line="240" w:lineRule="exact"/>
        <w:rPr>
          <w:sz w:val="24"/>
          <w:szCs w:val="24"/>
        </w:rPr>
      </w:pPr>
    </w:p>
    <w:p w14:paraId="2CDE9DF9" w14:textId="77777777" w:rsidR="00F92E99" w:rsidRDefault="00F92E99">
      <w:pPr>
        <w:spacing w:line="240" w:lineRule="exact"/>
        <w:rPr>
          <w:sz w:val="24"/>
          <w:szCs w:val="24"/>
        </w:rPr>
      </w:pPr>
    </w:p>
    <w:p w14:paraId="735F1552" w14:textId="77777777" w:rsidR="00F92E99" w:rsidRDefault="00F92E99">
      <w:pPr>
        <w:spacing w:line="240" w:lineRule="exact"/>
        <w:rPr>
          <w:sz w:val="24"/>
          <w:szCs w:val="24"/>
        </w:rPr>
      </w:pPr>
    </w:p>
    <w:p w14:paraId="21C1F004" w14:textId="77777777" w:rsidR="00F92E99" w:rsidRDefault="00F92E99">
      <w:pPr>
        <w:spacing w:after="11" w:line="220" w:lineRule="exact"/>
      </w:pPr>
    </w:p>
    <w:p w14:paraId="28217B6F" w14:textId="0A7570F9" w:rsidR="00F92E99" w:rsidRDefault="00000000">
      <w:pPr>
        <w:widowControl w:val="0"/>
        <w:spacing w:line="240" w:lineRule="auto"/>
        <w:ind w:left="1311" w:right="-20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ХОЛО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36"/>
          <w:szCs w:val="36"/>
        </w:rPr>
        <w:t>Д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ИЛЬНЫЕ И ТЕПЛОВЫЕ 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В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ИТРИ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Н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Ы</w:t>
      </w:r>
    </w:p>
    <w:p w14:paraId="27890AB9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6D13ED" w14:textId="77777777" w:rsidR="00F92E99" w:rsidRDefault="00F92E99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26A25832" w14:textId="77777777" w:rsidR="00F92E99" w:rsidRDefault="00000000">
      <w:pPr>
        <w:widowControl w:val="0"/>
        <w:spacing w:line="240" w:lineRule="auto"/>
        <w:ind w:left="2098" w:right="896" w:hanging="1114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>МОДЕЛИ: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RTR120L, 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TR160L, RTW120L, 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TW130L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1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, RTW130L2, RTW160L,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 xml:space="preserve"> R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TW100L, 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T58</w:t>
      </w:r>
    </w:p>
    <w:p w14:paraId="3D1E3BA0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BE22B36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A09866" w14:textId="77777777" w:rsidR="00F92E99" w:rsidRDefault="00F92E99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32035C78" w14:textId="77777777" w:rsidR="00F92E99" w:rsidRDefault="00000000">
      <w:pPr>
        <w:widowControl w:val="0"/>
        <w:spacing w:line="240" w:lineRule="auto"/>
        <w:ind w:left="2422" w:right="-20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Р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УКОВ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ДС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ВО</w:t>
      </w:r>
      <w:r>
        <w:rPr>
          <w:rFonts w:ascii="Arial" w:eastAsia="Arial" w:hAnsi="Arial" w:cs="Arial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ПО</w:t>
      </w:r>
      <w:r>
        <w:rPr>
          <w:rFonts w:ascii="Arial" w:eastAsia="Arial" w:hAnsi="Arial" w:cs="Arial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Э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КС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ПЛУА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АЦИИ</w:t>
      </w:r>
    </w:p>
    <w:p w14:paraId="45FF3226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33AB60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427E54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F55168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40C40A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ADBBDB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0C7CBA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B19BFF1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E54841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11DF4B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B03FD9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8E4E8F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689EEA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2A53E1D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4CC6D6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474D397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E60525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3604C9B" w14:textId="77777777" w:rsidR="00F92E99" w:rsidRDefault="00F92E9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67D34A" w14:textId="77777777" w:rsidR="00F92E99" w:rsidRDefault="00F92E99">
      <w:pPr>
        <w:spacing w:after="78" w:line="240" w:lineRule="exact"/>
        <w:rPr>
          <w:rFonts w:ascii="Arial" w:eastAsia="Arial" w:hAnsi="Arial" w:cs="Arial"/>
          <w:sz w:val="24"/>
          <w:szCs w:val="24"/>
        </w:rPr>
      </w:pPr>
    </w:p>
    <w:p w14:paraId="3A2196D3" w14:textId="77777777" w:rsidR="00F92E99" w:rsidRDefault="00000000">
      <w:pPr>
        <w:widowControl w:val="0"/>
        <w:spacing w:line="240" w:lineRule="auto"/>
        <w:ind w:left="2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Из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г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>о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т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о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</w:rPr>
        <w:t>ви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л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ь</w:t>
      </w:r>
      <w:r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:</w:t>
      </w:r>
      <w:r>
        <w:rPr>
          <w:rFonts w:ascii="Arial" w:eastAsia="Arial" w:hAnsi="Arial" w:cs="Arial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</w:rPr>
        <w:t>Ko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</w:rPr>
        <w:t>co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(Южн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я)</w:t>
      </w:r>
    </w:p>
    <w:p w14:paraId="35A3E76F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F24B70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44F7C8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E2834D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D42466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85279C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4D5B3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255FB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994CC8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38341" w14:textId="77777777" w:rsidR="00F92E99" w:rsidRDefault="00F92E9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F0BFD" w14:textId="77777777" w:rsidR="00F92E99" w:rsidRDefault="0000000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ectPr w:rsidR="00F92E99">
          <w:type w:val="continuous"/>
          <w:pgSz w:w="11906" w:h="16838"/>
          <w:pgMar w:top="1134" w:right="707" w:bottom="0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ХОТЯ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ЭТОТ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ДОКУМЕНТ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ПОДГОТОВЛЕН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ТЩАТЕЛЬНОСТЬЮ,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СОТРУДНИКИ</w:t>
      </w:r>
      <w:r>
        <w:rPr>
          <w:rFonts w:ascii="Times New Roman" w:eastAsia="Times New Roman" w:hAnsi="Times New Roman" w:cs="Times New Roman"/>
          <w:i/>
          <w:iCs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ПРОДАВЦЫ КОМПАНИИ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«ПРАКТИКА»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МОГУТ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ПРИНЯТЬ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КАКУЮ-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ЛИБО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ОТВЕТС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ВЕННОСТЬ,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СВЯЗАННУЮ С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ЕПРАВИЛЬН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ПОНИМАН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СПОЛЬЗОВАНИЕМ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i/>
          <w:iCs/>
          <w:color w:val="000000"/>
          <w:spacing w:val="1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СЛУЧАЕ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ВОЗНИКНОВ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НИЯ СОМ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ЕНИЙ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ТЕХ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ЛОЖЕНИЯХ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НАСТОЯЩЕЙ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СТРУ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ЕОБХОДИМО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ПРЕКРАТИТЬ ИСПОЛЬЗОВАНИЕ И ОБРАТИТЬСЯ 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РАЗЪЯС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МИ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ПРОДАВЦУ).</w:t>
      </w:r>
      <w:bookmarkEnd w:id="0"/>
    </w:p>
    <w:p w14:paraId="532BA54D" w14:textId="0D6CC50F" w:rsidR="00F92E99" w:rsidRDefault="00000000">
      <w:pPr>
        <w:spacing w:line="240" w:lineRule="exact"/>
        <w:rPr>
          <w:sz w:val="24"/>
          <w:szCs w:val="24"/>
        </w:rPr>
      </w:pPr>
      <w:bookmarkStart w:id="1" w:name="_page_1_0"/>
      <w:r>
        <w:rPr>
          <w:noProof/>
        </w:rPr>
        <w:lastRenderedPageBreak/>
        <w:drawing>
          <wp:anchor distT="0" distB="0" distL="114300" distR="114300" simplePos="0" relativeHeight="251654144" behindDoc="1" locked="0" layoutInCell="0" allowOverlap="1" wp14:anchorId="1922A179" wp14:editId="6099647D">
            <wp:simplePos x="0" y="0"/>
            <wp:positionH relativeFrom="page">
              <wp:posOffset>699134</wp:posOffset>
            </wp:positionH>
            <wp:positionV relativeFrom="page">
              <wp:posOffset>497840</wp:posOffset>
            </wp:positionV>
            <wp:extent cx="1692909" cy="325119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92909" cy="325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71643F" w14:textId="77777777" w:rsidR="00F92E99" w:rsidRDefault="00F92E99">
      <w:pPr>
        <w:spacing w:line="240" w:lineRule="exact"/>
        <w:rPr>
          <w:sz w:val="24"/>
          <w:szCs w:val="24"/>
        </w:rPr>
      </w:pPr>
    </w:p>
    <w:p w14:paraId="351FA698" w14:textId="77777777" w:rsidR="00F92E99" w:rsidRDefault="00F92E99">
      <w:pPr>
        <w:spacing w:after="3" w:line="240" w:lineRule="exact"/>
        <w:rPr>
          <w:sz w:val="24"/>
          <w:szCs w:val="24"/>
        </w:rPr>
      </w:pPr>
    </w:p>
    <w:p w14:paraId="1A46E9AA" w14:textId="77777777" w:rsidR="00F92E99" w:rsidRDefault="00000000">
      <w:pPr>
        <w:widowControl w:val="0"/>
        <w:spacing w:line="240" w:lineRule="auto"/>
        <w:ind w:left="4115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е.</w:t>
      </w:r>
    </w:p>
    <w:p w14:paraId="2D7EED6F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78A85" w14:textId="77777777" w:rsidR="00F92E99" w:rsidRDefault="00F92E99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43A104C" w14:textId="567BB907" w:rsidR="00F92E99" w:rsidRDefault="00000000">
      <w:pPr>
        <w:widowControl w:val="0"/>
        <w:tabs>
          <w:tab w:val="left" w:pos="9294"/>
        </w:tabs>
        <w:spacing w:line="240" w:lineRule="auto"/>
        <w:ind w:right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выбрасывании 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хар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 обор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6 8.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7 9.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 10. 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</w:p>
    <w:p w14:paraId="128FF061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0578A1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18596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9EC82C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72236A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574C5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D8C8D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A5AEC0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2DD810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6AF43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3E61D4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BB63D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CB3326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76412C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AF254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36DF86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2A0EB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845A8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92B0A9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00A47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E71931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BE26A5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DD6A78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4A7854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6F639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50BC07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4A31C8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64AC4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3326B1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045E4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6623C0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767A7B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459295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15260F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61F5AC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1ABACC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7D12DB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4920D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7EBF29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871EB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71F09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2E6DD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39B011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474E3" w14:textId="77777777" w:rsidR="00F92E99" w:rsidRDefault="00F92E99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EA4F3EB" w14:textId="77777777" w:rsidR="00F92E99" w:rsidRDefault="00000000">
      <w:pPr>
        <w:widowControl w:val="0"/>
        <w:spacing w:line="240" w:lineRule="auto"/>
        <w:ind w:left="505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92E99">
          <w:pgSz w:w="11906" w:h="16838"/>
          <w:pgMar w:top="1134" w:right="850" w:bottom="0" w:left="105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bookmarkEnd w:id="1"/>
    </w:p>
    <w:p w14:paraId="092E54D8" w14:textId="7CA0D2E7" w:rsidR="00F92E99" w:rsidRDefault="00000000">
      <w:pPr>
        <w:spacing w:line="240" w:lineRule="exact"/>
        <w:rPr>
          <w:sz w:val="24"/>
          <w:szCs w:val="24"/>
        </w:rPr>
      </w:pPr>
      <w:bookmarkStart w:id="2" w:name="_page_3_0"/>
      <w:r>
        <w:rPr>
          <w:noProof/>
        </w:rPr>
        <w:lastRenderedPageBreak/>
        <w:drawing>
          <wp:anchor distT="0" distB="0" distL="114300" distR="114300" simplePos="0" relativeHeight="251655168" behindDoc="1" locked="0" layoutInCell="0" allowOverlap="1" wp14:anchorId="1F1A9A01" wp14:editId="5A92CAB7">
            <wp:simplePos x="0" y="0"/>
            <wp:positionH relativeFrom="page">
              <wp:posOffset>699134</wp:posOffset>
            </wp:positionH>
            <wp:positionV relativeFrom="page">
              <wp:posOffset>497840</wp:posOffset>
            </wp:positionV>
            <wp:extent cx="1692909" cy="325119"/>
            <wp:effectExtent l="0" t="0" r="0" b="0"/>
            <wp:wrapNone/>
            <wp:docPr id="13" name="drawingObject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92909" cy="325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79871C" w14:textId="77777777" w:rsidR="00F92E99" w:rsidRDefault="00F92E99">
      <w:pPr>
        <w:spacing w:line="240" w:lineRule="exact"/>
        <w:rPr>
          <w:sz w:val="24"/>
          <w:szCs w:val="24"/>
        </w:rPr>
      </w:pPr>
    </w:p>
    <w:p w14:paraId="3E411031" w14:textId="77777777" w:rsidR="00F92E99" w:rsidRDefault="00F92E99">
      <w:pPr>
        <w:spacing w:after="3" w:line="240" w:lineRule="exact"/>
        <w:rPr>
          <w:sz w:val="24"/>
          <w:szCs w:val="24"/>
        </w:rPr>
      </w:pPr>
    </w:p>
    <w:p w14:paraId="61170B87" w14:textId="77777777" w:rsidR="00F92E99" w:rsidRDefault="00000000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приобрели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оборудова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фирм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(Юж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ея),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тифициро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ивов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опасно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Европейского 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 соот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етствия CE).</w:t>
      </w:r>
    </w:p>
    <w:p w14:paraId="4C22312E" w14:textId="20D092EA" w:rsidR="00F92E99" w:rsidRDefault="00000000">
      <w:pPr>
        <w:widowControl w:val="0"/>
        <w:spacing w:before="2" w:line="240" w:lineRule="auto"/>
        <w:ind w:right="-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агодари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Ваш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адеемся,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приобрете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рудова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етворит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Ваши запросы и 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ия.</w:t>
      </w:r>
    </w:p>
    <w:p w14:paraId="56C58435" w14:textId="77777777" w:rsidR="00F92E99" w:rsidRDefault="00000000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иглашае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кцией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уатации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ис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име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аши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оборудова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ие.</w:t>
      </w:r>
    </w:p>
    <w:p w14:paraId="726DBE91" w14:textId="77777777" w:rsidR="00F92E99" w:rsidRDefault="00F92E9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34AE4B" w14:textId="77777777" w:rsidR="00F92E99" w:rsidRDefault="00000000">
      <w:pPr>
        <w:widowControl w:val="0"/>
        <w:spacing w:line="238" w:lineRule="auto"/>
        <w:ind w:left="254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ажны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ния.</w:t>
      </w:r>
    </w:p>
    <w:p w14:paraId="3B0F698F" w14:textId="77777777" w:rsidR="00F92E99" w:rsidRDefault="0000000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тавляющей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укции,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рабо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забыва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эту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сьбу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установкой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59516598" w14:textId="77777777" w:rsidR="00F92E99" w:rsidRDefault="00000000">
      <w:pPr>
        <w:widowControl w:val="0"/>
        <w:spacing w:before="1" w:line="238" w:lineRule="auto"/>
        <w:ind w:right="-1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ашины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у.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ерсонал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сплуа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ны.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уйс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ашины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более выс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ьность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бежа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выходов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оя.</w:t>
      </w:r>
    </w:p>
    <w:p w14:paraId="22B35F79" w14:textId="77777777" w:rsidR="00F92E99" w:rsidRDefault="00000000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укции,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 аннули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ийных обяза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</w:t>
      </w:r>
    </w:p>
    <w:p w14:paraId="566263F8" w14:textId="77777777" w:rsidR="00F92E99" w:rsidRDefault="00F92E9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A21815" w14:textId="77777777" w:rsidR="00F92E99" w:rsidRDefault="00000000">
      <w:pPr>
        <w:widowControl w:val="0"/>
        <w:spacing w:line="239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отключ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4082A230" w14:textId="77777777" w:rsidR="00F92E99" w:rsidRDefault="00000000">
      <w:pPr>
        <w:widowControl w:val="0"/>
        <w:spacing w:before="1" w:line="238" w:lineRule="auto"/>
        <w:ind w:left="42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еределка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ицированно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конс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аций.</w:t>
      </w:r>
    </w:p>
    <w:p w14:paraId="6E94ECFE" w14:textId="77777777" w:rsidR="00F92E99" w:rsidRDefault="00000000">
      <w:pPr>
        <w:widowControl w:val="0"/>
        <w:spacing w:before="3" w:line="238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няемые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ротяже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лет без каких-ли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14:paraId="6254B924" w14:textId="77777777" w:rsidR="00F92E99" w:rsidRDefault="00000000">
      <w:pPr>
        <w:widowControl w:val="0"/>
        <w:spacing w:before="3" w:line="239" w:lineRule="auto"/>
        <w:ind w:left="426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квалифицированное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может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тяже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рическим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равмам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</w:p>
    <w:p w14:paraId="674F976E" w14:textId="77777777" w:rsidR="00F92E99" w:rsidRDefault="00000000">
      <w:pPr>
        <w:widowControl w:val="0"/>
        <w:tabs>
          <w:tab w:val="left" w:pos="1586"/>
          <w:tab w:val="left" w:pos="3384"/>
          <w:tab w:val="left" w:pos="4028"/>
          <w:tab w:val="left" w:pos="5836"/>
          <w:tab w:val="left" w:pos="7763"/>
        </w:tabs>
        <w:spacing w:before="1" w:line="238" w:lineRule="auto"/>
        <w:ind w:left="42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предвари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неквали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ицированный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ее.</w:t>
      </w:r>
    </w:p>
    <w:p w14:paraId="737152BD" w14:textId="77777777" w:rsidR="00F92E99" w:rsidRDefault="00000000">
      <w:pPr>
        <w:widowControl w:val="0"/>
        <w:tabs>
          <w:tab w:val="left" w:pos="426"/>
        </w:tabs>
        <w:spacing w:before="3" w:line="239" w:lineRule="auto"/>
        <w:ind w:left="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искл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ении.</w:t>
      </w:r>
    </w:p>
    <w:p w14:paraId="5D801F8F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479761" w14:textId="77777777" w:rsidR="00F92E99" w:rsidRDefault="00000000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никакой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учае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удовани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0872354" w14:textId="77777777" w:rsidR="00F92E99" w:rsidRDefault="00F92E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3251B" w14:textId="77777777" w:rsidR="00F92E9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Предуп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ния:</w:t>
      </w:r>
    </w:p>
    <w:p w14:paraId="3593639C" w14:textId="77777777" w:rsidR="00F92E99" w:rsidRDefault="00F92E9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61399A" w14:textId="77777777" w:rsidR="00F92E99" w:rsidRDefault="00000000">
      <w:pPr>
        <w:widowControl w:val="0"/>
        <w:spacing w:line="238" w:lineRule="auto"/>
        <w:ind w:left="42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решается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отходов.</w:t>
      </w:r>
    </w:p>
    <w:p w14:paraId="16EBB24C" w14:textId="77777777" w:rsidR="00F92E99" w:rsidRDefault="00000000">
      <w:pPr>
        <w:widowControl w:val="0"/>
        <w:tabs>
          <w:tab w:val="left" w:pos="426"/>
        </w:tabs>
        <w:spacing w:before="3" w:line="239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сбору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отходов.</w:t>
      </w:r>
    </w:p>
    <w:p w14:paraId="6B23D012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F220CC" w14:textId="77777777" w:rsidR="00F92E99" w:rsidRDefault="00F92E99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EE11F6D" w14:textId="77777777" w:rsidR="00F92E99" w:rsidRDefault="00000000">
      <w:pPr>
        <w:widowControl w:val="0"/>
        <w:spacing w:line="240" w:lineRule="auto"/>
        <w:ind w:left="51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92E99">
          <w:pgSz w:w="11906" w:h="16838"/>
          <w:pgMar w:top="1134" w:right="565" w:bottom="0" w:left="99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bookmarkEnd w:id="2"/>
    </w:p>
    <w:p w14:paraId="1D7F9954" w14:textId="4D469FDB" w:rsidR="00F92E99" w:rsidRDefault="00000000">
      <w:pPr>
        <w:spacing w:line="240" w:lineRule="exact"/>
        <w:rPr>
          <w:sz w:val="24"/>
          <w:szCs w:val="24"/>
        </w:rPr>
      </w:pPr>
      <w:bookmarkStart w:id="3" w:name="_page_5_0"/>
      <w:r>
        <w:rPr>
          <w:noProof/>
        </w:rPr>
        <w:lastRenderedPageBreak/>
        <w:drawing>
          <wp:anchor distT="0" distB="0" distL="114300" distR="114300" simplePos="0" relativeHeight="251656192" behindDoc="1" locked="0" layoutInCell="0" allowOverlap="1" wp14:anchorId="6A18A373" wp14:editId="4E435DED">
            <wp:simplePos x="0" y="0"/>
            <wp:positionH relativeFrom="page">
              <wp:posOffset>699134</wp:posOffset>
            </wp:positionH>
            <wp:positionV relativeFrom="page">
              <wp:posOffset>497840</wp:posOffset>
            </wp:positionV>
            <wp:extent cx="1692909" cy="325119"/>
            <wp:effectExtent l="0" t="0" r="0" b="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92909" cy="325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29E164" w14:textId="77777777" w:rsidR="00F92E99" w:rsidRDefault="00F92E99">
      <w:pPr>
        <w:spacing w:line="240" w:lineRule="exact"/>
        <w:rPr>
          <w:sz w:val="24"/>
          <w:szCs w:val="24"/>
        </w:rPr>
      </w:pPr>
    </w:p>
    <w:p w14:paraId="38B883CF" w14:textId="77777777" w:rsidR="00F92E99" w:rsidRDefault="00F92E99">
      <w:pPr>
        <w:spacing w:after="2" w:line="240" w:lineRule="exact"/>
        <w:rPr>
          <w:sz w:val="24"/>
          <w:szCs w:val="24"/>
        </w:rPr>
      </w:pPr>
    </w:p>
    <w:p w14:paraId="19A564CF" w14:textId="77777777" w:rsidR="00F92E99" w:rsidRDefault="00000000">
      <w:pPr>
        <w:widowControl w:val="0"/>
        <w:spacing w:line="238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яционным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отвода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</w:p>
    <w:p w14:paraId="79190D0C" w14:textId="40C7D517" w:rsidR="00F92E99" w:rsidRDefault="00000000">
      <w:pPr>
        <w:widowControl w:val="0"/>
        <w:spacing w:before="2" w:line="239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 марк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боковой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нке оборудования.</w:t>
      </w:r>
    </w:p>
    <w:p w14:paraId="511679DF" w14:textId="77777777" w:rsidR="00F92E99" w:rsidRDefault="00000000">
      <w:pPr>
        <w:widowControl w:val="0"/>
        <w:spacing w:before="4" w:line="238" w:lineRule="auto"/>
        <w:ind w:left="4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ешае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сни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у.</w:t>
      </w:r>
    </w:p>
    <w:p w14:paraId="664E4B3B" w14:textId="77777777" w:rsidR="00F92E99" w:rsidRDefault="00000000">
      <w:pPr>
        <w:widowControl w:val="0"/>
        <w:spacing w:line="238" w:lineRule="auto"/>
        <w:ind w:left="42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причиненный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редметам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з-за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не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оригин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14:paraId="64A913DD" w14:textId="77777777" w:rsidR="00F92E99" w:rsidRDefault="00F92E9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6BE1AC" w14:textId="77777777" w:rsidR="00F92E99" w:rsidRDefault="00000000">
      <w:pPr>
        <w:widowControl w:val="0"/>
        <w:spacing w:line="237" w:lineRule="auto"/>
        <w:ind w:left="36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14:paraId="56BD5BE6" w14:textId="77777777" w:rsidR="00F92E99" w:rsidRDefault="00000000">
      <w:pPr>
        <w:widowControl w:val="0"/>
        <w:tabs>
          <w:tab w:val="left" w:pos="426"/>
        </w:tabs>
        <w:spacing w:line="239" w:lineRule="auto"/>
        <w:ind w:left="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онирования охл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горячих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и прод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397B6D48" w14:textId="77777777" w:rsidR="00F92E99" w:rsidRDefault="00000000">
      <w:pPr>
        <w:widowControl w:val="0"/>
        <w:spacing w:line="238" w:lineRule="auto"/>
        <w:ind w:left="426" w:right="-17" w:hanging="359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21F1F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разм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221F1F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ебольш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221F1F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221F1F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21F1F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F1F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221F1F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221F1F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дприя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221F1F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банке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221F1F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лужи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221F1F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тор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.</w:t>
      </w:r>
    </w:p>
    <w:p w14:paraId="4F1C3E1E" w14:textId="77777777" w:rsidR="00F92E99" w:rsidRDefault="00000000">
      <w:pPr>
        <w:widowControl w:val="0"/>
        <w:spacing w:before="3" w:line="238" w:lineRule="auto"/>
        <w:ind w:left="426" w:right="-58" w:hanging="36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моделе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реваемым</w:t>
      </w:r>
      <w:r>
        <w:rPr>
          <w:rFonts w:ascii="Times New Roman" w:eastAsia="Times New Roman" w:hAnsi="Times New Roman" w:cs="Times New Roman"/>
          <w:color w:val="221F1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охлаждаемым</w:t>
      </w:r>
      <w:r>
        <w:rPr>
          <w:rFonts w:ascii="Times New Roman" w:eastAsia="Times New Roman" w:hAnsi="Times New Roman" w:cs="Times New Roman"/>
          <w:color w:val="221F1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ренним</w:t>
      </w:r>
      <w:r>
        <w:rPr>
          <w:rFonts w:ascii="Times New Roman" w:eastAsia="Times New Roman" w:hAnsi="Times New Roman" w:cs="Times New Roman"/>
          <w:color w:val="221F1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объемом</w:t>
      </w:r>
      <w:r>
        <w:rPr>
          <w:rFonts w:ascii="Times New Roman" w:eastAsia="Times New Roman" w:hAnsi="Times New Roman" w:cs="Times New Roman"/>
          <w:color w:val="221F1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очень</w:t>
      </w:r>
      <w:r>
        <w:rPr>
          <w:rFonts w:ascii="Times New Roman" w:eastAsia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фет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 обслуж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вания.</w:t>
      </w:r>
    </w:p>
    <w:p w14:paraId="0987F25F" w14:textId="77777777" w:rsidR="00F92E99" w:rsidRDefault="00000000">
      <w:pPr>
        <w:widowControl w:val="0"/>
        <w:spacing w:before="2" w:line="239" w:lineRule="auto"/>
        <w:ind w:left="426" w:right="-57" w:hanging="36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нний</w:t>
      </w:r>
      <w:r>
        <w:rPr>
          <w:rFonts w:ascii="Times New Roman" w:eastAsia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221F1F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221F1F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подсве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221F1F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одиодными</w:t>
      </w:r>
      <w:r>
        <w:rPr>
          <w:rFonts w:ascii="Times New Roman" w:eastAsia="Times New Roman" w:hAnsi="Times New Roman" w:cs="Times New Roman"/>
          <w:color w:val="221F1F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221F1F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 вы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ольшо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сорт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 бл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 и прод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ов.</w:t>
      </w:r>
    </w:p>
    <w:p w14:paraId="3F69E873" w14:textId="77777777" w:rsidR="00F92E99" w:rsidRDefault="00000000">
      <w:pPr>
        <w:widowControl w:val="0"/>
        <w:tabs>
          <w:tab w:val="left" w:pos="426"/>
        </w:tabs>
        <w:spacing w:before="2" w:line="239" w:lineRule="auto"/>
        <w:ind w:left="66"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Высота ра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меще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олок ле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 ре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ся с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агом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2 см.</w:t>
      </w:r>
    </w:p>
    <w:p w14:paraId="5D07579F" w14:textId="77777777" w:rsidR="00F92E99" w:rsidRDefault="00000000">
      <w:pPr>
        <w:widowControl w:val="0"/>
        <w:tabs>
          <w:tab w:val="left" w:pos="426"/>
        </w:tabs>
        <w:spacing w:line="239" w:lineRule="auto"/>
        <w:ind w:left="66"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ус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нерж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ей 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 AI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I304.</w:t>
      </w:r>
    </w:p>
    <w:p w14:paraId="7DB9526A" w14:textId="77777777" w:rsidR="00F92E99" w:rsidRDefault="00000000">
      <w:pPr>
        <w:widowControl w:val="0"/>
        <w:spacing w:line="239" w:lineRule="auto"/>
        <w:ind w:left="426" w:right="-19" w:hanging="360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кру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лое</w:t>
      </w:r>
      <w:r>
        <w:rPr>
          <w:rFonts w:ascii="Times New Roman" w:eastAsia="Times New Roman" w:hAnsi="Times New Roman" w:cs="Times New Roman"/>
          <w:color w:val="221F1F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стекло</w:t>
      </w:r>
      <w:r>
        <w:rPr>
          <w:rFonts w:ascii="Times New Roman" w:eastAsia="Times New Roman" w:hAnsi="Times New Roman" w:cs="Times New Roman"/>
          <w:color w:val="221F1F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одильных</w:t>
      </w:r>
      <w:r>
        <w:rPr>
          <w:rFonts w:ascii="Times New Roman" w:eastAsia="Times New Roman" w:hAnsi="Times New Roman" w:cs="Times New Roman"/>
          <w:color w:val="221F1F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21F1F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221F1F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однокамер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 стек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акета,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озволяет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сключи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конд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даже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влажном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ческом к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те.</w:t>
      </w:r>
    </w:p>
    <w:p w14:paraId="499B9CAD" w14:textId="77777777" w:rsidR="00F92E99" w:rsidRDefault="00000000">
      <w:pPr>
        <w:widowControl w:val="0"/>
        <w:tabs>
          <w:tab w:val="left" w:pos="426"/>
        </w:tabs>
        <w:spacing w:before="1" w:line="239" w:lineRule="auto"/>
        <w:ind w:left="66" w:right="2226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Боков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отовле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аленого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кла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кора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ной ма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кой. </w:t>
      </w: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Фро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оверх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ость кор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уса 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овлена и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нержаве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ей 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али.</w:t>
      </w:r>
    </w:p>
    <w:p w14:paraId="71D66F89" w14:textId="77777777" w:rsidR="00F92E99" w:rsidRDefault="00000000">
      <w:pPr>
        <w:widowControl w:val="0"/>
        <w:spacing w:line="239" w:lineRule="auto"/>
        <w:ind w:left="426" w:right="-57" w:hanging="36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сдв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21F1F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товлены</w:t>
      </w:r>
      <w:r>
        <w:rPr>
          <w:rFonts w:ascii="Times New Roman" w:eastAsia="Times New Roman" w:hAnsi="Times New Roman" w:cs="Times New Roman"/>
          <w:color w:val="221F1F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21F1F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221F1F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нока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ерных</w:t>
      </w:r>
      <w:r>
        <w:rPr>
          <w:rFonts w:ascii="Times New Roman" w:eastAsia="Times New Roman" w:hAnsi="Times New Roman" w:cs="Times New Roman"/>
          <w:color w:val="221F1F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лопак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221F1F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дос</w:t>
      </w:r>
      <w:r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во в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ний объем.</w:t>
      </w:r>
    </w:p>
    <w:p w14:paraId="4A81E10A" w14:textId="77777777" w:rsidR="00F92E99" w:rsidRDefault="00000000">
      <w:pPr>
        <w:widowControl w:val="0"/>
        <w:spacing w:before="2" w:line="238" w:lineRule="auto"/>
        <w:ind w:left="426" w:right="-57" w:hanging="36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аковы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оково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F1F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21F1F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221F1F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F1F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F1F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едовате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 хо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221F1F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ы.</w:t>
      </w:r>
    </w:p>
    <w:p w14:paraId="73A329A7" w14:textId="77777777" w:rsidR="00F92E99" w:rsidRDefault="00F92E9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81D085" w14:textId="77777777" w:rsidR="00F92E99" w:rsidRDefault="00000000">
      <w:pPr>
        <w:widowControl w:val="0"/>
        <w:spacing w:line="239" w:lineRule="auto"/>
        <w:ind w:left="4257" w:right="809" w:hanging="3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окружающ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обору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ования.</w:t>
      </w:r>
    </w:p>
    <w:p w14:paraId="70296B09" w14:textId="77777777" w:rsidR="00F92E99" w:rsidRDefault="0000000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рецик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выбрасыва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вашему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сбору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выбрасыв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паковки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паковоч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к 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массовые паке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7FFC279C" w14:textId="77777777" w:rsidR="00F92E9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Вы выбр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сываете старое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оборудование, делай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!</w:t>
      </w:r>
    </w:p>
    <w:p w14:paraId="078888E1" w14:textId="77777777" w:rsidR="00F92E99" w:rsidRDefault="00000000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Важно!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полномоченный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ектрообор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восс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 количе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ценных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1BF7E74C" w14:textId="77777777" w:rsidR="00F92E99" w:rsidRDefault="00F92E9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113FF" w14:textId="77777777" w:rsidR="00F92E99" w:rsidRDefault="00000000">
      <w:pPr>
        <w:widowControl w:val="0"/>
        <w:spacing w:line="238" w:lineRule="auto"/>
        <w:ind w:left="35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ти.</w:t>
      </w:r>
    </w:p>
    <w:p w14:paraId="5D18D8C1" w14:textId="77777777" w:rsidR="00F92E99" w:rsidRDefault="00000000">
      <w:pPr>
        <w:widowControl w:val="0"/>
        <w:spacing w:line="239" w:lineRule="auto"/>
        <w:ind w:left="426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лектрообору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работы.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лектрообор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404A05" w14:textId="77777777" w:rsidR="00F92E99" w:rsidRDefault="00000000">
      <w:pPr>
        <w:widowControl w:val="0"/>
        <w:spacing w:before="77" w:line="240" w:lineRule="auto"/>
        <w:ind w:left="51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92E99">
          <w:pgSz w:w="11906" w:h="16838"/>
          <w:pgMar w:top="1134" w:right="565" w:bottom="0" w:left="99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bookmarkEnd w:id="3"/>
    </w:p>
    <w:p w14:paraId="4664567E" w14:textId="296F7FDC" w:rsidR="00F92E99" w:rsidRDefault="00000000">
      <w:pPr>
        <w:spacing w:line="240" w:lineRule="exact"/>
        <w:rPr>
          <w:sz w:val="24"/>
          <w:szCs w:val="24"/>
        </w:rPr>
      </w:pPr>
      <w:bookmarkStart w:id="4" w:name="_page_7_0"/>
      <w:r>
        <w:rPr>
          <w:noProof/>
        </w:rPr>
        <w:lastRenderedPageBreak/>
        <w:drawing>
          <wp:anchor distT="0" distB="0" distL="114300" distR="114300" simplePos="0" relativeHeight="251657216" behindDoc="1" locked="0" layoutInCell="0" allowOverlap="1" wp14:anchorId="43984AD1" wp14:editId="447B0719">
            <wp:simplePos x="0" y="0"/>
            <wp:positionH relativeFrom="page">
              <wp:posOffset>699134</wp:posOffset>
            </wp:positionH>
            <wp:positionV relativeFrom="page">
              <wp:posOffset>497840</wp:posOffset>
            </wp:positionV>
            <wp:extent cx="1692909" cy="325119"/>
            <wp:effectExtent l="0" t="0" r="0" b="0"/>
            <wp:wrapNone/>
            <wp:docPr id="25" name="drawingObject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92909" cy="325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56EDDA" w14:textId="77777777" w:rsidR="00F92E99" w:rsidRDefault="00F92E99">
      <w:pPr>
        <w:spacing w:line="240" w:lineRule="exact"/>
        <w:rPr>
          <w:sz w:val="24"/>
          <w:szCs w:val="24"/>
        </w:rPr>
      </w:pPr>
    </w:p>
    <w:p w14:paraId="2BEF8203" w14:textId="77777777" w:rsidR="00F92E99" w:rsidRDefault="00F92E99">
      <w:pPr>
        <w:spacing w:after="2" w:line="240" w:lineRule="exact"/>
        <w:rPr>
          <w:sz w:val="24"/>
          <w:szCs w:val="24"/>
        </w:rPr>
      </w:pPr>
    </w:p>
    <w:p w14:paraId="1E5B8150" w14:textId="77777777" w:rsidR="00F92E99" w:rsidRDefault="00000000">
      <w:pPr>
        <w:widowControl w:val="0"/>
        <w:spacing w:line="238" w:lineRule="auto"/>
        <w:ind w:left="624" w:right="17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правилам.</w:t>
      </w:r>
    </w:p>
    <w:p w14:paraId="377C93D5" w14:textId="3588D298" w:rsidR="00F92E99" w:rsidRDefault="00000000">
      <w:pPr>
        <w:widowControl w:val="0"/>
        <w:spacing w:before="2" w:line="240" w:lineRule="auto"/>
        <w:ind w:left="624" w:right="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оставаться свобо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14:paraId="41402DF1" w14:textId="77777777" w:rsidR="00F92E99" w:rsidRDefault="00000000">
      <w:pPr>
        <w:widowControl w:val="0"/>
        <w:spacing w:before="2" w:line="238" w:lineRule="auto"/>
        <w:ind w:left="6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РАЗР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за 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тклю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62F4F0A" w14:textId="77777777" w:rsidR="00F92E99" w:rsidRDefault="00000000">
      <w:pPr>
        <w:widowControl w:val="0"/>
        <w:tabs>
          <w:tab w:val="left" w:pos="624"/>
        </w:tabs>
        <w:spacing w:line="239" w:lineRule="auto"/>
        <w:ind w:left="624" w:right="1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лектрообору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F82053" w14:textId="77777777" w:rsidR="00F92E99" w:rsidRDefault="00000000">
      <w:pPr>
        <w:widowControl w:val="0"/>
        <w:tabs>
          <w:tab w:val="left" w:pos="1528"/>
          <w:tab w:val="left" w:pos="3655"/>
          <w:tab w:val="left" w:pos="5501"/>
          <w:tab w:val="left" w:pos="6096"/>
          <w:tab w:val="left" w:pos="7680"/>
          <w:tab w:val="left" w:pos="8928"/>
        </w:tabs>
        <w:spacing w:before="2" w:line="238" w:lineRule="auto"/>
        <w:ind w:left="624" w:right="17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ствует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отсоед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ргии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йший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оборудова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1CFD0D5C" w14:textId="77777777" w:rsidR="00F92E99" w:rsidRDefault="00000000">
      <w:pPr>
        <w:widowControl w:val="0"/>
        <w:spacing w:before="5" w:line="236" w:lineRule="auto"/>
        <w:ind w:left="624" w:right="1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едназначе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соналом.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разреша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детям находи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вбли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дования или играт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32F649FB" w14:textId="77777777" w:rsidR="00F92E99" w:rsidRDefault="00000000">
      <w:pPr>
        <w:widowControl w:val="0"/>
        <w:tabs>
          <w:tab w:val="left" w:pos="1830"/>
          <w:tab w:val="left" w:pos="2822"/>
          <w:tab w:val="left" w:pos="3426"/>
          <w:tab w:val="left" w:pos="3842"/>
          <w:tab w:val="left" w:pos="5185"/>
          <w:tab w:val="left" w:pos="5964"/>
          <w:tab w:val="left" w:pos="6491"/>
          <w:tab w:val="left" w:pos="7805"/>
          <w:tab w:val="left" w:pos="8586"/>
          <w:tab w:val="left" w:pos="9017"/>
          <w:tab w:val="left" w:pos="10170"/>
        </w:tabs>
        <w:spacing w:before="5" w:line="239" w:lineRule="auto"/>
        <w:ind w:left="624" w:right="17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виды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полномо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слепродажного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отсоед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ктрооборудование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 энергии.</w:t>
      </w:r>
    </w:p>
    <w:p w14:paraId="2D80E792" w14:textId="77777777" w:rsidR="00F92E99" w:rsidRDefault="00000000">
      <w:pPr>
        <w:widowControl w:val="0"/>
        <w:spacing w:before="1" w:line="238" w:lineRule="auto"/>
        <w:ind w:left="624" w:right="1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отребуется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рооборудование,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отходов.</w:t>
      </w:r>
    </w:p>
    <w:p w14:paraId="45408728" w14:textId="77777777" w:rsidR="00F92E99" w:rsidRDefault="00000000">
      <w:pPr>
        <w:widowControl w:val="0"/>
        <w:spacing w:before="3" w:line="238" w:lineRule="auto"/>
        <w:ind w:left="624" w:right="17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ерб,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причиненный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редметам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есоблюде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з-за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не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оригин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14:paraId="578DEF6F" w14:textId="77777777" w:rsidR="00F92E99" w:rsidRDefault="00F92E9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7505C" w14:textId="77777777" w:rsidR="00F92E99" w:rsidRDefault="00000000">
      <w:pPr>
        <w:widowControl w:val="0"/>
        <w:spacing w:line="240" w:lineRule="auto"/>
        <w:ind w:left="33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ики.</w:t>
      </w:r>
    </w:p>
    <w:p w14:paraId="2E42CDDD" w14:textId="77777777" w:rsidR="00F92E99" w:rsidRDefault="00F92E99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E05540" w14:textId="77777777" w:rsidR="00F92E99" w:rsidRDefault="00F92E99">
      <w:pPr>
        <w:sectPr w:rsidR="00F92E99">
          <w:pgSz w:w="11906" w:h="16838"/>
          <w:pgMar w:top="1134" w:right="369" w:bottom="0" w:left="794" w:header="0" w:footer="0" w:gutter="0"/>
          <w:cols w:space="708"/>
        </w:sectPr>
      </w:pPr>
    </w:p>
    <w:p w14:paraId="60335A68" w14:textId="77777777" w:rsidR="00F92E99" w:rsidRDefault="00000000">
      <w:pPr>
        <w:widowControl w:val="0"/>
        <w:spacing w:line="244" w:lineRule="auto"/>
        <w:ind w:right="-58" w:firstLine="2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Модель 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жение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Мощнос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 Вт</w:t>
      </w:r>
    </w:p>
    <w:p w14:paraId="2D201FAC" w14:textId="77777777" w:rsidR="00F92E99" w:rsidRDefault="00000000">
      <w:pPr>
        <w:widowControl w:val="0"/>
        <w:spacing w:before="4" w:line="242" w:lineRule="auto"/>
        <w:ind w:right="-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л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раз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мм</w:t>
      </w:r>
    </w:p>
    <w:p w14:paraId="446BE5CC" w14:textId="77777777" w:rsidR="00F92E99" w:rsidRDefault="00000000">
      <w:pPr>
        <w:widowControl w:val="0"/>
        <w:spacing w:line="247" w:lineRule="auto"/>
        <w:ind w:left="146" w:right="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RTR120L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ловая 230/1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7A5B948E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5EF670" w14:textId="77777777" w:rsidR="00F92E99" w:rsidRDefault="00000000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1100</w:t>
      </w:r>
    </w:p>
    <w:p w14:paraId="2420DB10" w14:textId="77777777" w:rsidR="00F92E99" w:rsidRDefault="00F92E9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80CD61" w14:textId="77777777" w:rsidR="00F92E99" w:rsidRDefault="00000000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</w:t>
      </w:r>
    </w:p>
    <w:p w14:paraId="3753D08A" w14:textId="77777777" w:rsidR="00F92E99" w:rsidRDefault="00F92E99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7410DB" w14:textId="77777777" w:rsidR="00F92E9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690х600х670</w:t>
      </w:r>
    </w:p>
    <w:p w14:paraId="70B7696A" w14:textId="77777777" w:rsidR="00F92E99" w:rsidRDefault="00000000">
      <w:pPr>
        <w:widowControl w:val="0"/>
        <w:spacing w:line="247" w:lineRule="auto"/>
        <w:ind w:left="146" w:right="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RTR160L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ловая 230/1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4753E8C4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57859" w14:textId="77777777" w:rsidR="00F92E99" w:rsidRDefault="00000000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1500</w:t>
      </w:r>
    </w:p>
    <w:p w14:paraId="47B6E3AB" w14:textId="77777777" w:rsidR="00F92E99" w:rsidRDefault="00F92E9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490258" w14:textId="77777777" w:rsidR="00F92E99" w:rsidRDefault="00000000">
      <w:pPr>
        <w:widowControl w:val="0"/>
        <w:spacing w:line="24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</w:t>
      </w:r>
    </w:p>
    <w:p w14:paraId="61EBC109" w14:textId="77777777" w:rsidR="00F92E99" w:rsidRDefault="00F92E99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5952A8" w14:textId="77777777" w:rsidR="00F92E9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860х600х670</w:t>
      </w:r>
    </w:p>
    <w:p w14:paraId="79C4CF72" w14:textId="77777777" w:rsidR="00F92E99" w:rsidRDefault="00000000">
      <w:pPr>
        <w:widowControl w:val="0"/>
        <w:spacing w:line="247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RTW120L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Холодильная 230/1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0E572F25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8531E" w14:textId="77777777" w:rsidR="00F92E99" w:rsidRDefault="00000000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</w:t>
      </w:r>
    </w:p>
    <w:p w14:paraId="575973F9" w14:textId="77777777" w:rsidR="00F92E99" w:rsidRDefault="00F92E9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C2FBA3" w14:textId="77777777" w:rsidR="00F92E99" w:rsidRDefault="00000000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</w:t>
      </w:r>
    </w:p>
    <w:p w14:paraId="5C3C706F" w14:textId="77777777" w:rsidR="00F92E99" w:rsidRDefault="00F92E99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23276" w14:textId="77777777" w:rsidR="00F92E99" w:rsidRDefault="00000000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690х600х670</w:t>
      </w:r>
    </w:p>
    <w:p w14:paraId="70468E10" w14:textId="77777777" w:rsidR="00F92E99" w:rsidRDefault="00000000">
      <w:pPr>
        <w:widowControl w:val="0"/>
        <w:spacing w:line="247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RTW160L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230/1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5DC4FAAA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D13987" w14:textId="77777777" w:rsidR="00F92E99" w:rsidRDefault="00000000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</w:t>
      </w:r>
    </w:p>
    <w:p w14:paraId="3D98CDDB" w14:textId="77777777" w:rsidR="00F92E99" w:rsidRDefault="00F92E9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E0DEC" w14:textId="77777777" w:rsidR="00F92E99" w:rsidRDefault="00000000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</w:t>
      </w:r>
    </w:p>
    <w:p w14:paraId="5E08D586" w14:textId="77777777" w:rsidR="00F92E99" w:rsidRDefault="00F92E99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457C4" w14:textId="77777777" w:rsidR="00F92E99" w:rsidRDefault="00000000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860х600х670</w:t>
      </w:r>
    </w:p>
    <w:p w14:paraId="1FD7A4C4" w14:textId="77777777" w:rsidR="00F92E99" w:rsidRDefault="00000000">
      <w:pPr>
        <w:widowControl w:val="0"/>
        <w:spacing w:line="247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RTW100L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Холодильная 230/1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2ED8AD46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7C2780" w14:textId="77777777" w:rsidR="00F92E99" w:rsidRDefault="00000000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</w:t>
      </w:r>
    </w:p>
    <w:p w14:paraId="3B0447DF" w14:textId="77777777" w:rsidR="00F92E99" w:rsidRDefault="00F92E9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45FED8" w14:textId="77777777" w:rsidR="00F92E99" w:rsidRDefault="00000000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</w:p>
    <w:p w14:paraId="4E4E6D39" w14:textId="77777777" w:rsidR="00F92E99" w:rsidRDefault="00F92E99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C10BDC" w14:textId="77777777" w:rsidR="00F92E99" w:rsidRDefault="00000000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211E1F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F"/>
          <w:sz w:val="24"/>
          <w:szCs w:val="24"/>
        </w:rPr>
        <w:t>682х450х675</w:t>
      </w:r>
    </w:p>
    <w:p w14:paraId="55F0BCD4" w14:textId="77777777" w:rsidR="00F92E99" w:rsidRDefault="00000000">
      <w:pPr>
        <w:widowControl w:val="0"/>
        <w:spacing w:line="247" w:lineRule="auto"/>
        <w:ind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RT58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230/1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14:paraId="0F88FCEA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5B6611" w14:textId="77777777" w:rsidR="00F92E99" w:rsidRDefault="00000000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165</w:t>
      </w:r>
    </w:p>
    <w:p w14:paraId="6E675178" w14:textId="77777777" w:rsidR="00F92E99" w:rsidRDefault="00F92E99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AD6ABF" w14:textId="77777777" w:rsidR="00F92E99" w:rsidRDefault="00000000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</w:p>
    <w:p w14:paraId="73E4E87E" w14:textId="77777777" w:rsidR="00F92E99" w:rsidRDefault="00F92E99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B81213" w14:textId="77777777" w:rsidR="00F92E99" w:rsidRDefault="00000000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211E1F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F"/>
          <w:sz w:val="24"/>
          <w:szCs w:val="24"/>
        </w:rPr>
        <w:t>429х425х830</w:t>
      </w:r>
    </w:p>
    <w:p w14:paraId="439A36BF" w14:textId="77777777" w:rsidR="00F92E99" w:rsidRDefault="00F92E99">
      <w:pPr>
        <w:sectPr w:rsidR="00F92E99">
          <w:type w:val="continuous"/>
          <w:pgSz w:w="11906" w:h="16838"/>
          <w:pgMar w:top="1134" w:right="369" w:bottom="0" w:left="794" w:header="0" w:footer="0" w:gutter="0"/>
          <w:cols w:num="7" w:space="708" w:equalWidth="0">
            <w:col w:w="1372" w:space="215"/>
            <w:col w:w="1321" w:space="214"/>
            <w:col w:w="1320" w:space="215"/>
            <w:col w:w="1359" w:space="214"/>
            <w:col w:w="1359" w:space="216"/>
            <w:col w:w="1359" w:space="214"/>
            <w:col w:w="1358" w:space="0"/>
          </w:cols>
        </w:sectPr>
      </w:pPr>
    </w:p>
    <w:p w14:paraId="0E33210B" w14:textId="77777777" w:rsidR="00F92E99" w:rsidRDefault="00F92E99">
      <w:pPr>
        <w:spacing w:after="100" w:line="240" w:lineRule="exact"/>
        <w:rPr>
          <w:sz w:val="24"/>
          <w:szCs w:val="24"/>
        </w:rPr>
      </w:pPr>
    </w:p>
    <w:p w14:paraId="5A876CCD" w14:textId="77777777" w:rsidR="00F92E99" w:rsidRDefault="00F92E99">
      <w:pPr>
        <w:sectPr w:rsidR="00F92E99">
          <w:type w:val="continuous"/>
          <w:pgSz w:w="11906" w:h="16838"/>
          <w:pgMar w:top="1134" w:right="369" w:bottom="0" w:left="794" w:header="0" w:footer="0" w:gutter="0"/>
          <w:cols w:space="708"/>
        </w:sectPr>
      </w:pPr>
    </w:p>
    <w:p w14:paraId="1865CB18" w14:textId="77777777" w:rsidR="00F92E99" w:rsidRDefault="00000000">
      <w:pPr>
        <w:widowControl w:val="0"/>
        <w:spacing w:line="248" w:lineRule="auto"/>
        <w:ind w:left="318" w:right="683" w:firstLine="12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Тип</w:t>
      </w:r>
    </w:p>
    <w:p w14:paraId="142D0A4C" w14:textId="77777777" w:rsidR="00F92E99" w:rsidRDefault="00000000">
      <w:pPr>
        <w:widowControl w:val="0"/>
        <w:spacing w:line="248" w:lineRule="auto"/>
        <w:ind w:left="318" w:right="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жение пи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 Мо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л</w:t>
      </w:r>
    </w:p>
    <w:p w14:paraId="1EF0D064" w14:textId="77777777" w:rsidR="00F92E99" w:rsidRDefault="00000000">
      <w:pPr>
        <w:widowControl w:val="0"/>
        <w:spacing w:line="240" w:lineRule="auto"/>
        <w:ind w:left="31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</w:p>
    <w:p w14:paraId="17774A72" w14:textId="77777777" w:rsidR="00F92E99" w:rsidRDefault="00000000">
      <w:pPr>
        <w:widowControl w:val="0"/>
        <w:spacing w:line="247" w:lineRule="auto"/>
        <w:ind w:left="-1" w:righ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RTW130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230/1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</w:t>
      </w:r>
      <w:r>
        <w:rPr>
          <w:rFonts w:ascii="Times New Roman" w:eastAsia="Times New Roman" w:hAnsi="Times New Roman" w:cs="Times New Roman"/>
          <w:color w:val="000000"/>
          <w:spacing w:val="6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130</w:t>
      </w:r>
    </w:p>
    <w:p w14:paraId="566FC124" w14:textId="77777777" w:rsidR="00F92E99" w:rsidRDefault="00000000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697х578х678</w:t>
      </w:r>
    </w:p>
    <w:p w14:paraId="18517818" w14:textId="77777777" w:rsidR="00F92E99" w:rsidRDefault="00000000">
      <w:pPr>
        <w:widowControl w:val="0"/>
        <w:spacing w:line="247" w:lineRule="auto"/>
        <w:ind w:left="-1" w:right="11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RTW130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Холодильная 230/1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230</w:t>
      </w:r>
      <w:r>
        <w:rPr>
          <w:rFonts w:ascii="Times New Roman" w:eastAsia="Times New Roman" w:hAnsi="Times New Roman" w:cs="Times New Roman"/>
          <w:color w:val="000000"/>
          <w:spacing w:val="6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130</w:t>
      </w:r>
    </w:p>
    <w:p w14:paraId="0878E76C" w14:textId="77777777" w:rsidR="00F92E99" w:rsidRDefault="00000000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</w:rPr>
        <w:t>797х590х685</w:t>
      </w:r>
    </w:p>
    <w:p w14:paraId="2152BE47" w14:textId="77777777" w:rsidR="00F92E99" w:rsidRDefault="00F92E99">
      <w:pPr>
        <w:sectPr w:rsidR="00F92E99">
          <w:type w:val="continuous"/>
          <w:pgSz w:w="11906" w:h="16838"/>
          <w:pgMar w:top="1134" w:right="369" w:bottom="0" w:left="794" w:header="0" w:footer="0" w:gutter="0"/>
          <w:cols w:num="3" w:space="708" w:equalWidth="0">
            <w:col w:w="3101" w:space="1606"/>
            <w:col w:w="1359" w:space="2072"/>
            <w:col w:w="2603" w:space="0"/>
          </w:cols>
        </w:sectPr>
      </w:pPr>
    </w:p>
    <w:p w14:paraId="7E5A6B6D" w14:textId="77777777" w:rsidR="00F92E99" w:rsidRDefault="00F92E99">
      <w:pPr>
        <w:spacing w:after="93" w:line="240" w:lineRule="exact"/>
        <w:rPr>
          <w:sz w:val="24"/>
          <w:szCs w:val="24"/>
        </w:rPr>
      </w:pPr>
    </w:p>
    <w:p w14:paraId="6DD8394B" w14:textId="77777777" w:rsidR="00F92E99" w:rsidRDefault="00000000">
      <w:pPr>
        <w:widowControl w:val="0"/>
        <w:spacing w:line="237" w:lineRule="auto"/>
        <w:ind w:left="24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портир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обору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ования.</w:t>
      </w:r>
    </w:p>
    <w:p w14:paraId="1B1AE676" w14:textId="77777777" w:rsidR="00F92E99" w:rsidRDefault="00000000">
      <w:pPr>
        <w:widowControl w:val="0"/>
        <w:spacing w:line="240" w:lineRule="auto"/>
        <w:ind w:left="198" w:right="17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ряске.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ину нельзя 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ь.</w:t>
      </w:r>
    </w:p>
    <w:p w14:paraId="72080C37" w14:textId="77777777" w:rsidR="00F92E99" w:rsidRDefault="00F92E9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98188" w14:textId="77777777" w:rsidR="00F92E99" w:rsidRDefault="00000000">
      <w:pPr>
        <w:widowControl w:val="0"/>
        <w:spacing w:line="240" w:lineRule="auto"/>
        <w:ind w:left="532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92E99">
          <w:type w:val="continuous"/>
          <w:pgSz w:w="11906" w:h="16838"/>
          <w:pgMar w:top="1134" w:right="369" w:bottom="0" w:left="7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bookmarkEnd w:id="4"/>
    </w:p>
    <w:p w14:paraId="027B1973" w14:textId="7A2112D5" w:rsidR="00F92E99" w:rsidRDefault="00000000">
      <w:pPr>
        <w:spacing w:line="240" w:lineRule="exact"/>
        <w:rPr>
          <w:sz w:val="24"/>
          <w:szCs w:val="24"/>
        </w:rPr>
      </w:pPr>
      <w:bookmarkStart w:id="5" w:name="_page_9_0"/>
      <w:r>
        <w:rPr>
          <w:noProof/>
        </w:rPr>
        <w:lastRenderedPageBreak/>
        <w:drawing>
          <wp:anchor distT="0" distB="0" distL="114300" distR="114300" simplePos="0" relativeHeight="251658240" behindDoc="1" locked="0" layoutInCell="0" allowOverlap="1" wp14:anchorId="150E60CA" wp14:editId="63A3D2A3">
            <wp:simplePos x="0" y="0"/>
            <wp:positionH relativeFrom="page">
              <wp:posOffset>699134</wp:posOffset>
            </wp:positionH>
            <wp:positionV relativeFrom="page">
              <wp:posOffset>497840</wp:posOffset>
            </wp:positionV>
            <wp:extent cx="1692909" cy="325119"/>
            <wp:effectExtent l="0" t="0" r="0" b="0"/>
            <wp:wrapNone/>
            <wp:docPr id="257" name="drawingObject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92909" cy="325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8BF87D" w14:textId="77777777" w:rsidR="00F92E99" w:rsidRDefault="00F92E99">
      <w:pPr>
        <w:spacing w:line="240" w:lineRule="exact"/>
        <w:rPr>
          <w:sz w:val="24"/>
          <w:szCs w:val="24"/>
        </w:rPr>
      </w:pPr>
    </w:p>
    <w:p w14:paraId="5FC8B797" w14:textId="77777777" w:rsidR="00F92E99" w:rsidRDefault="00F92E99">
      <w:pPr>
        <w:spacing w:after="4" w:line="240" w:lineRule="exact"/>
        <w:rPr>
          <w:sz w:val="24"/>
          <w:szCs w:val="24"/>
        </w:rPr>
      </w:pPr>
    </w:p>
    <w:p w14:paraId="32380714" w14:textId="77777777" w:rsidR="00F92E99" w:rsidRDefault="00000000">
      <w:pPr>
        <w:widowControl w:val="0"/>
        <w:spacing w:line="237" w:lineRule="auto"/>
        <w:ind w:left="23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тановка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ования.</w:t>
      </w:r>
    </w:p>
    <w:p w14:paraId="2A746155" w14:textId="5D03E97C" w:rsidR="00F92E99" w:rsidRDefault="00000000">
      <w:pPr>
        <w:widowControl w:val="0"/>
        <w:spacing w:line="239" w:lineRule="auto"/>
        <w:ind w:left="426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овода.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диненных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ируе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во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сетям,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оэтому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вызовом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роверьте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тому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ифицированных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риков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етров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 рассчи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аппара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+/-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10%.</w:t>
      </w:r>
    </w:p>
    <w:p w14:paraId="4DC6D644" w14:textId="77777777" w:rsidR="00F92E99" w:rsidRDefault="00000000">
      <w:pPr>
        <w:widowControl w:val="0"/>
        <w:spacing w:before="2" w:line="238" w:lineRule="auto"/>
        <w:ind w:left="42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вилки,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14:paraId="6016C71E" w14:textId="77777777" w:rsidR="00F92E99" w:rsidRDefault="00000000">
      <w:pPr>
        <w:widowControl w:val="0"/>
        <w:spacing w:before="3" w:line="238" w:lineRule="auto"/>
        <w:ind w:left="426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меха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64E1B0A0" w14:textId="77777777" w:rsidR="00F92E99" w:rsidRDefault="00000000">
      <w:pPr>
        <w:widowControl w:val="0"/>
        <w:tabs>
          <w:tab w:val="left" w:pos="1680"/>
          <w:tab w:val="left" w:pos="3411"/>
          <w:tab w:val="left" w:pos="4603"/>
          <w:tab w:val="left" w:pos="5030"/>
          <w:tab w:val="left" w:pos="6145"/>
          <w:tab w:val="left" w:pos="8233"/>
          <w:tab w:val="left" w:pos="9970"/>
        </w:tabs>
        <w:spacing w:before="2" w:line="239" w:lineRule="auto"/>
        <w:ind w:left="426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ический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метрам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выключателю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инала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серьез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поломке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покрывае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41C517" w14:textId="77777777" w:rsidR="00F92E99" w:rsidRDefault="00F92E9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32CA77" w14:textId="77777777" w:rsidR="00F92E99" w:rsidRDefault="00000000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щие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14:paraId="1E8DF92B" w14:textId="77777777" w:rsidR="00F92E99" w:rsidRDefault="00000000">
      <w:pPr>
        <w:widowControl w:val="0"/>
        <w:spacing w:line="239" w:lineRule="auto"/>
        <w:ind w:left="349" w:right="247" w:hanging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апомни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 к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руками,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они и/или ноги влажные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окрые;</w:t>
      </w:r>
    </w:p>
    <w:p w14:paraId="479CBA77" w14:textId="77777777" w:rsidR="00F92E99" w:rsidRDefault="00000000">
      <w:pPr>
        <w:widowControl w:val="0"/>
        <w:spacing w:line="239" w:lineRule="auto"/>
        <w:ind w:left="3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арат, 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2AA4AE2" w14:textId="77777777" w:rsidR="00F92E99" w:rsidRDefault="00000000">
      <w:pPr>
        <w:widowControl w:val="0"/>
        <w:spacing w:line="238" w:lineRule="auto"/>
        <w:ind w:left="709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ытом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хе;</w:t>
      </w:r>
    </w:p>
    <w:p w14:paraId="3A07B045" w14:textId="77777777" w:rsidR="00F92E99" w:rsidRDefault="00000000">
      <w:pPr>
        <w:widowControl w:val="0"/>
        <w:spacing w:before="2" w:line="239" w:lineRule="auto"/>
        <w:ind w:left="709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орной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коротк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время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021DAF" w14:textId="77777777" w:rsidR="00F92E99" w:rsidRDefault="00000000">
      <w:pPr>
        <w:widowControl w:val="0"/>
        <w:spacing w:before="2" w:line="238" w:lineRule="auto"/>
        <w:ind w:left="709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розетк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0399B83" w14:textId="77777777" w:rsidR="00F92E99" w:rsidRDefault="00000000">
      <w:pPr>
        <w:widowControl w:val="0"/>
        <w:spacing w:before="3" w:line="238" w:lineRule="auto"/>
        <w:ind w:left="709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янения;</w:t>
      </w:r>
    </w:p>
    <w:p w14:paraId="6D0FE1BB" w14:textId="77777777" w:rsidR="00F92E99" w:rsidRDefault="00000000">
      <w:pPr>
        <w:widowControl w:val="0"/>
        <w:spacing w:before="2" w:line="239" w:lineRule="auto"/>
        <w:ind w:left="709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53A791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0170E" w14:textId="77777777" w:rsidR="00F92E99" w:rsidRDefault="00000000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остоятельно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едленно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воните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бу.</w:t>
      </w:r>
    </w:p>
    <w:p w14:paraId="2C914276" w14:textId="77777777" w:rsidR="00F92E99" w:rsidRDefault="00F92E99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AF828E" w14:textId="77777777" w:rsidR="00F92E99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кабеля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сервисну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его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77306BA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9FFA35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4E90CD" w14:textId="77777777" w:rsidR="00F92E99" w:rsidRDefault="00F92E99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6089A" w14:textId="77777777" w:rsidR="00F92E99" w:rsidRDefault="00000000">
      <w:pPr>
        <w:widowControl w:val="0"/>
        <w:spacing w:line="240" w:lineRule="auto"/>
        <w:ind w:left="51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92E99">
          <w:pgSz w:w="11906" w:h="16838"/>
          <w:pgMar w:top="1134" w:right="565" w:bottom="0" w:left="99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bookmarkEnd w:id="5"/>
    </w:p>
    <w:p w14:paraId="4C54C6CC" w14:textId="62FEF6A2" w:rsidR="00F92E99" w:rsidRDefault="00000000">
      <w:pPr>
        <w:spacing w:line="240" w:lineRule="exact"/>
        <w:rPr>
          <w:sz w:val="24"/>
          <w:szCs w:val="24"/>
        </w:rPr>
      </w:pPr>
      <w:bookmarkStart w:id="6" w:name="_page_11_0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37AD9771" wp14:editId="1997A8EA">
            <wp:simplePos x="0" y="0"/>
            <wp:positionH relativeFrom="page">
              <wp:posOffset>699134</wp:posOffset>
            </wp:positionH>
            <wp:positionV relativeFrom="page">
              <wp:posOffset>497840</wp:posOffset>
            </wp:positionV>
            <wp:extent cx="1692909" cy="325119"/>
            <wp:effectExtent l="0" t="0" r="0" b="0"/>
            <wp:wrapNone/>
            <wp:docPr id="263" name="drawingObject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92909" cy="325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5B6B8E" w14:textId="77777777" w:rsidR="00F92E99" w:rsidRDefault="00F92E99">
      <w:pPr>
        <w:spacing w:line="240" w:lineRule="exact"/>
        <w:rPr>
          <w:sz w:val="24"/>
          <w:szCs w:val="24"/>
        </w:rPr>
      </w:pPr>
    </w:p>
    <w:p w14:paraId="2D3A128F" w14:textId="77777777" w:rsidR="00F92E99" w:rsidRDefault="00F92E99">
      <w:pPr>
        <w:spacing w:after="4" w:line="240" w:lineRule="exact"/>
        <w:rPr>
          <w:sz w:val="24"/>
          <w:szCs w:val="24"/>
        </w:rPr>
      </w:pPr>
    </w:p>
    <w:p w14:paraId="27E6C80D" w14:textId="77777777" w:rsidR="00F92E99" w:rsidRDefault="00000000">
      <w:pPr>
        <w:widowControl w:val="0"/>
        <w:spacing w:line="237" w:lineRule="auto"/>
        <w:ind w:left="36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авила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луатации.</w:t>
      </w:r>
    </w:p>
    <w:p w14:paraId="5B9554DE" w14:textId="77777777" w:rsidR="00F92E99" w:rsidRDefault="00000000">
      <w:pPr>
        <w:widowControl w:val="0"/>
        <w:spacing w:line="239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поверх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вором.</w:t>
      </w:r>
    </w:p>
    <w:p w14:paraId="0AE5A0B1" w14:textId="77777777" w:rsidR="00F92E99" w:rsidRDefault="00F92E9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526A30" w14:textId="61DC7EF2" w:rsidR="00F92E99" w:rsidRDefault="00000000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ви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ины.</w:t>
      </w:r>
    </w:p>
    <w:p w14:paraId="42C07CA5" w14:textId="77777777" w:rsidR="00F92E99" w:rsidRDefault="00000000">
      <w:pPr>
        <w:widowControl w:val="0"/>
        <w:spacing w:line="239" w:lineRule="auto"/>
        <w:ind w:left="426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отражается теку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реннего объе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ины.</w:t>
      </w:r>
    </w:p>
    <w:p w14:paraId="6D7A8B2C" w14:textId="77777777" w:rsidR="00F92E99" w:rsidRDefault="00000000">
      <w:pPr>
        <w:widowControl w:val="0"/>
        <w:spacing w:before="3" w:line="239" w:lineRule="auto"/>
        <w:ind w:right="7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ание: 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кон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воде. Во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бежа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зап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ещае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14:paraId="113A10E5" w14:textId="77777777" w:rsidR="00F92E99" w:rsidRDefault="00000000">
      <w:pPr>
        <w:widowControl w:val="0"/>
        <w:spacing w:line="238" w:lineRule="auto"/>
        <w:ind w:left="426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подсоединен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ожете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 работе.</w:t>
      </w:r>
    </w:p>
    <w:p w14:paraId="7BA6E90B" w14:textId="77777777" w:rsidR="00F92E99" w:rsidRDefault="00000000">
      <w:pPr>
        <w:widowControl w:val="0"/>
        <w:spacing w:before="2" w:line="238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родуктов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арата дост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Ее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отражае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ее.</w:t>
      </w:r>
    </w:p>
    <w:p w14:paraId="4D47529E" w14:textId="77777777" w:rsidR="00F92E99" w:rsidRDefault="00000000">
      <w:pPr>
        <w:widowControl w:val="0"/>
        <w:spacing w:before="2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уру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чально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зготов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выйде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14:paraId="4439488C" w14:textId="77777777" w:rsidR="00F92E99" w:rsidRDefault="00F92E99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64A0F1D5" w14:textId="77777777" w:rsidR="00F92E99" w:rsidRDefault="00000000">
      <w:pPr>
        <w:widowControl w:val="0"/>
        <w:tabs>
          <w:tab w:val="left" w:pos="1478"/>
          <w:tab w:val="left" w:pos="3151"/>
          <w:tab w:val="left" w:pos="5174"/>
          <w:tab w:val="left" w:pos="6608"/>
          <w:tab w:val="left" w:pos="6959"/>
          <w:tab w:val="left" w:pos="7393"/>
          <w:tab w:val="left" w:pos="7694"/>
          <w:tab w:val="left" w:pos="9307"/>
          <w:tab w:val="left" w:pos="9590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ещае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 темпе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у.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ойка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ециалис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бая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регули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обяза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14:paraId="0D6A6374" w14:textId="77777777" w:rsidR="00F92E99" w:rsidRDefault="00F92E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62245" w14:textId="77777777" w:rsidR="00F92E99" w:rsidRDefault="00000000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ины.</w:t>
      </w:r>
    </w:p>
    <w:p w14:paraId="600D95B2" w14:textId="77777777" w:rsidR="00F92E99" w:rsidRDefault="00000000">
      <w:pPr>
        <w:widowControl w:val="0"/>
        <w:spacing w:line="238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освеще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0434A556" w14:textId="77777777" w:rsidR="00F92E99" w:rsidRDefault="00000000">
      <w:pPr>
        <w:widowControl w:val="0"/>
        <w:tabs>
          <w:tab w:val="left" w:pos="426"/>
        </w:tabs>
        <w:spacing w:before="3" w:line="239" w:lineRule="auto"/>
        <w:ind w:left="66" w:right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ее водой и помес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72B77548" w14:textId="77777777" w:rsidR="00F92E99" w:rsidRDefault="00000000">
      <w:pPr>
        <w:widowControl w:val="0"/>
        <w:spacing w:before="1" w:line="238" w:lineRule="auto"/>
        <w:ind w:left="426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(30ºС-90ºС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ературы 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1B4F55" w14:textId="77777777" w:rsidR="00F92E99" w:rsidRDefault="00000000">
      <w:pPr>
        <w:widowControl w:val="0"/>
        <w:spacing w:before="3" w:line="238" w:lineRule="auto"/>
        <w:ind w:left="426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49BF333D" w14:textId="77777777" w:rsidR="00F92E99" w:rsidRDefault="00000000">
      <w:pPr>
        <w:widowControl w:val="0"/>
        <w:spacing w:before="3" w:line="239" w:lineRule="auto"/>
        <w:ind w:left="426" w:right="-5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трине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71D9051" w14:textId="77777777" w:rsidR="00F92E99" w:rsidRDefault="00F92E9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364625" w14:textId="77777777" w:rsidR="00F92E99" w:rsidRDefault="00000000">
      <w:pPr>
        <w:widowControl w:val="0"/>
        <w:spacing w:line="240" w:lineRule="auto"/>
        <w:ind w:left="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ользуется, отключи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рической 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412DE7A9" w14:textId="77777777" w:rsidR="00F92E99" w:rsidRDefault="00F92E9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1D1FA7" w14:textId="77777777" w:rsidR="00F92E99" w:rsidRDefault="00000000">
      <w:pPr>
        <w:widowControl w:val="0"/>
        <w:spacing w:line="237" w:lineRule="auto"/>
        <w:ind w:left="32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луживани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вания.</w:t>
      </w:r>
    </w:p>
    <w:p w14:paraId="0D541AAB" w14:textId="77777777" w:rsidR="00F92E99" w:rsidRDefault="00000000">
      <w:pPr>
        <w:widowControl w:val="0"/>
        <w:tabs>
          <w:tab w:val="left" w:pos="426"/>
        </w:tabs>
        <w:spacing w:line="238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ведите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(должен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 видимый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 элек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пи!)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8FD328" w14:textId="77777777" w:rsidR="00F92E99" w:rsidRDefault="00000000">
      <w:pPr>
        <w:widowControl w:val="0"/>
        <w:tabs>
          <w:tab w:val="left" w:pos="426"/>
        </w:tabs>
        <w:spacing w:before="3" w:line="239" w:lineRule="auto"/>
        <w:ind w:left="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 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рины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 органических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A498D9" w14:textId="77777777" w:rsidR="00F92E99" w:rsidRDefault="00000000">
      <w:pPr>
        <w:widowControl w:val="0"/>
        <w:spacing w:line="239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воды,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88854A" w14:textId="77777777" w:rsidR="00F92E99" w:rsidRDefault="00000000">
      <w:pPr>
        <w:widowControl w:val="0"/>
        <w:tabs>
          <w:tab w:val="left" w:pos="426"/>
        </w:tabs>
        <w:spacing w:before="1" w:line="239" w:lineRule="auto"/>
        <w:ind w:left="66" w:right="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 абраз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 для очис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рхнос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рины. </w:t>
      </w: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ежедневно в конце рабочего дня.</w:t>
      </w:r>
    </w:p>
    <w:p w14:paraId="2F6E3429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D3DF4A" w14:textId="77777777" w:rsidR="00F92E99" w:rsidRDefault="00F92E99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29DDEB" w14:textId="77777777" w:rsidR="00F92E99" w:rsidRDefault="00000000">
      <w:pPr>
        <w:widowControl w:val="0"/>
        <w:spacing w:line="240" w:lineRule="auto"/>
        <w:ind w:left="51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F92E99">
          <w:pgSz w:w="11906" w:h="16838"/>
          <w:pgMar w:top="1134" w:right="564" w:bottom="0" w:left="99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bookmarkEnd w:id="6"/>
    </w:p>
    <w:p w14:paraId="69335783" w14:textId="7D6A18DA" w:rsidR="00F92E99" w:rsidRDefault="00000000">
      <w:pPr>
        <w:spacing w:line="240" w:lineRule="exact"/>
        <w:rPr>
          <w:sz w:val="24"/>
          <w:szCs w:val="24"/>
        </w:rPr>
      </w:pPr>
      <w:bookmarkStart w:id="7" w:name="_page_13_0"/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 wp14:anchorId="26D881C3" wp14:editId="5AF6DD9F">
            <wp:simplePos x="0" y="0"/>
            <wp:positionH relativeFrom="page">
              <wp:posOffset>699134</wp:posOffset>
            </wp:positionH>
            <wp:positionV relativeFrom="page">
              <wp:posOffset>497840</wp:posOffset>
            </wp:positionV>
            <wp:extent cx="1692909" cy="325119"/>
            <wp:effectExtent l="0" t="0" r="0" b="0"/>
            <wp:wrapNone/>
            <wp:docPr id="269" name="drawingObject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692909" cy="325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B11FF1" w14:textId="77777777" w:rsidR="00F92E99" w:rsidRDefault="00F92E99">
      <w:pPr>
        <w:spacing w:line="240" w:lineRule="exact"/>
        <w:rPr>
          <w:sz w:val="24"/>
          <w:szCs w:val="24"/>
        </w:rPr>
      </w:pPr>
    </w:p>
    <w:p w14:paraId="33235B36" w14:textId="77777777" w:rsidR="00F92E99" w:rsidRDefault="00F92E99">
      <w:pPr>
        <w:spacing w:after="2" w:line="240" w:lineRule="exact"/>
        <w:rPr>
          <w:sz w:val="24"/>
          <w:szCs w:val="24"/>
        </w:rPr>
      </w:pPr>
    </w:p>
    <w:p w14:paraId="6E6EE76D" w14:textId="77777777" w:rsidR="00F92E99" w:rsidRDefault="00000000">
      <w:pPr>
        <w:widowControl w:val="0"/>
        <w:spacing w:line="238" w:lineRule="auto"/>
        <w:ind w:left="426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далять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вором,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рины необходимо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B1455F" w14:textId="6A489431" w:rsidR="00F92E99" w:rsidRDefault="00000000">
      <w:pPr>
        <w:widowControl w:val="0"/>
        <w:spacing w:before="2" w:line="239" w:lineRule="auto"/>
        <w:ind w:left="426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стым.</w:t>
      </w:r>
    </w:p>
    <w:p w14:paraId="3EBF2242" w14:textId="77777777" w:rsidR="00F92E99" w:rsidRDefault="00F92E9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920229" w14:textId="77777777" w:rsidR="00F92E99" w:rsidRDefault="00000000">
      <w:pPr>
        <w:widowControl w:val="0"/>
        <w:spacing w:line="237" w:lineRule="auto"/>
        <w:ind w:left="37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гарантии.</w:t>
      </w:r>
    </w:p>
    <w:p w14:paraId="0D69C3FA" w14:textId="77777777" w:rsidR="00F92E99" w:rsidRDefault="0000000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дуется 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кладной вмес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кцией на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2D900292" w14:textId="77777777" w:rsidR="00F92E99" w:rsidRDefault="0000000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ъявлена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 проведе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ановкой,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влечет 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 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14:paraId="08BF7016" w14:textId="77777777" w:rsidR="00F92E99" w:rsidRDefault="0000000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оборудова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часте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 доставк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пределах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осквы.</w:t>
      </w:r>
    </w:p>
    <w:p w14:paraId="333BB5B0" w14:textId="77777777" w:rsidR="00F92E99" w:rsidRDefault="0000000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Вам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положения:</w:t>
      </w:r>
    </w:p>
    <w:p w14:paraId="14B5F589" w14:textId="77777777" w:rsidR="00F92E99" w:rsidRDefault="00000000">
      <w:pPr>
        <w:widowControl w:val="0"/>
        <w:spacing w:line="239" w:lineRule="auto"/>
        <w:ind w:left="66"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быть введе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экспл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993F05" w14:textId="77777777" w:rsidR="00F92E99" w:rsidRDefault="00000000">
      <w:pPr>
        <w:widowControl w:val="0"/>
        <w:spacing w:line="239" w:lineRule="auto"/>
        <w:ind w:right="-57" w:firstLine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аниями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инст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ическому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аннулировани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ийный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14:paraId="491369C6" w14:textId="77777777" w:rsidR="00F92E99" w:rsidRDefault="00000000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окрыва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14:paraId="08CDAB4C" w14:textId="77777777" w:rsidR="00F92E99" w:rsidRDefault="00000000">
      <w:pPr>
        <w:widowControl w:val="0"/>
        <w:tabs>
          <w:tab w:val="left" w:pos="1917"/>
          <w:tab w:val="left" w:pos="2670"/>
          <w:tab w:val="left" w:pos="4043"/>
          <w:tab w:val="left" w:pos="4500"/>
          <w:tab w:val="left" w:pos="5561"/>
          <w:tab w:val="left" w:pos="6715"/>
          <w:tab w:val="left" w:pos="7175"/>
          <w:tab w:val="left" w:pos="9327"/>
        </w:tabs>
        <w:spacing w:line="239" w:lineRule="auto"/>
        <w:ind w:left="426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вах,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ыткам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</w:p>
    <w:p w14:paraId="55313855" w14:textId="77777777" w:rsidR="00F92E99" w:rsidRDefault="00000000">
      <w:pPr>
        <w:widowControl w:val="0"/>
        <w:spacing w:before="2" w:line="238" w:lineRule="auto"/>
        <w:ind w:left="426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ескому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оборудования;</w:t>
      </w:r>
    </w:p>
    <w:p w14:paraId="5C4AF7C8" w14:textId="77777777" w:rsidR="00F92E99" w:rsidRDefault="00000000">
      <w:pPr>
        <w:widowControl w:val="0"/>
        <w:spacing w:before="2" w:line="239" w:lineRule="auto"/>
        <w:ind w:left="426" w:right="-5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дование в целом;</w:t>
      </w:r>
    </w:p>
    <w:p w14:paraId="4310AADE" w14:textId="77777777" w:rsidR="00F92E99" w:rsidRDefault="00000000">
      <w:pPr>
        <w:widowControl w:val="0"/>
        <w:spacing w:before="2" w:line="238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14:paraId="7177E01C" w14:textId="77777777" w:rsidR="00F92E99" w:rsidRDefault="00000000">
      <w:pPr>
        <w:widowControl w:val="0"/>
        <w:spacing w:before="2" w:line="238" w:lineRule="auto"/>
        <w:ind w:left="426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оса;</w:t>
      </w:r>
    </w:p>
    <w:p w14:paraId="1EDD8DBB" w14:textId="77777777" w:rsidR="00F92E99" w:rsidRDefault="00000000">
      <w:pPr>
        <w:widowControl w:val="0"/>
        <w:spacing w:before="3" w:line="239" w:lineRule="auto"/>
        <w:ind w:left="426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щерба,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плуа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овкой оборудова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49306A4" w14:textId="77777777" w:rsidR="00F92E99" w:rsidRDefault="00000000">
      <w:pPr>
        <w:widowControl w:val="0"/>
        <w:tabs>
          <w:tab w:val="left" w:pos="1868"/>
          <w:tab w:val="left" w:pos="3036"/>
          <w:tab w:val="left" w:pos="4680"/>
          <w:tab w:val="left" w:pos="5161"/>
          <w:tab w:val="left" w:pos="6487"/>
          <w:tab w:val="left" w:pos="7946"/>
          <w:tab w:val="left" w:pos="8937"/>
          <w:tab w:val="left" w:pos="10227"/>
        </w:tabs>
        <w:spacing w:before="1" w:line="23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077294E7" w14:textId="77777777" w:rsidR="00F92E99" w:rsidRDefault="00000000">
      <w:pPr>
        <w:widowControl w:val="0"/>
        <w:spacing w:line="23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аемые услуги.</w:t>
      </w:r>
    </w:p>
    <w:p w14:paraId="51C714CB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759665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179B0E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A40CF4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1AE35" w14:textId="77777777" w:rsidR="00F92E99" w:rsidRDefault="00F92E9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D4EF43" w14:textId="77777777" w:rsidR="00F92E99" w:rsidRDefault="00F92E99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DEBA62C" w14:textId="77777777" w:rsidR="00F92E99" w:rsidRDefault="00000000">
      <w:pPr>
        <w:widowControl w:val="0"/>
        <w:spacing w:line="240" w:lineRule="auto"/>
        <w:ind w:left="51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bookmarkEnd w:id="7"/>
    </w:p>
    <w:sectPr w:rsidR="00F92E99">
      <w:pgSz w:w="11906" w:h="16838"/>
      <w:pgMar w:top="1134" w:right="565" w:bottom="0" w:left="99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E99"/>
    <w:rsid w:val="003A1BA4"/>
    <w:rsid w:val="00F9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54E7"/>
  <w15:docId w15:val="{C0DD3604-DA6D-4EFA-A086-693233F9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2793</Words>
  <Characters>15924</Characters>
  <Application>Microsoft Office Word</Application>
  <DocSecurity>0</DocSecurity>
  <Lines>132</Lines>
  <Paragraphs>37</Paragraphs>
  <ScaleCrop>false</ScaleCrop>
  <Company/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2022-09-19T20:06:00Z</dcterms:created>
  <dcterms:modified xsi:type="dcterms:W3CDTF">2022-09-19T20:08:00Z</dcterms:modified>
</cp:coreProperties>
</file>